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D9" w:rsidRPr="00EE1AB6" w:rsidRDefault="00756B3B" w:rsidP="008A0618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EE1AB6">
        <w:rPr>
          <w:rFonts w:asciiTheme="minorHAnsi" w:hAnsiTheme="minorHAnsi" w:cstheme="minorHAnsi"/>
          <w:b/>
          <w:sz w:val="22"/>
          <w:szCs w:val="22"/>
        </w:rPr>
        <w:t>Municipiul Roşiorii de Vede</w:t>
      </w:r>
    </w:p>
    <w:p w:rsidR="00756B3B" w:rsidRPr="00EE1AB6" w:rsidRDefault="00756B3B" w:rsidP="008A0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3E67" w:rsidRDefault="00D118E1" w:rsidP="008A061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 u</w:t>
      </w:r>
      <w:r w:rsidR="00803E67" w:rsidRPr="00EE1AB6">
        <w:rPr>
          <w:rFonts w:asciiTheme="minorHAnsi" w:hAnsiTheme="minorHAnsi" w:cstheme="minorHAnsi"/>
          <w:sz w:val="22"/>
          <w:szCs w:val="22"/>
        </w:rPr>
        <w:t>rmare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03E67" w:rsidRPr="00EE1AB6">
        <w:rPr>
          <w:rFonts w:asciiTheme="minorHAnsi" w:hAnsiTheme="minorHAnsi" w:cstheme="minorHAnsi"/>
          <w:sz w:val="22"/>
          <w:szCs w:val="22"/>
        </w:rPr>
        <w:t xml:space="preserve"> solicitărilor de clarificări nr.</w:t>
      </w:r>
      <w:r w:rsidR="00EE1AB6" w:rsidRPr="00EE1AB6">
        <w:rPr>
          <w:rFonts w:asciiTheme="minorHAnsi" w:hAnsiTheme="minorHAnsi" w:cstheme="minorHAnsi"/>
          <w:sz w:val="22"/>
          <w:szCs w:val="22"/>
        </w:rPr>
        <w:t xml:space="preserve"> 3</w:t>
      </w:r>
      <w:r w:rsidR="00803E67" w:rsidRPr="00EE1AB6">
        <w:rPr>
          <w:rFonts w:asciiTheme="minorHAnsi" w:hAnsiTheme="minorHAnsi" w:cstheme="minorHAnsi"/>
          <w:sz w:val="22"/>
          <w:szCs w:val="22"/>
        </w:rPr>
        <w:t xml:space="preserve"> adresate de un operator economic interesat, dorim sa va aducem la cunostinţă următoarele:</w:t>
      </w:r>
    </w:p>
    <w:p w:rsidR="00AC18BF" w:rsidRPr="00EE1AB6" w:rsidRDefault="00AC18BF" w:rsidP="008A0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4075" w:rsidRPr="00EE1AB6" w:rsidRDefault="00EE1AB6" w:rsidP="008A06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</w:rPr>
      </w:pPr>
      <w:r w:rsidRPr="00EE1AB6">
        <w:rPr>
          <w:rFonts w:cstheme="minorHAnsi"/>
          <w:noProof/>
        </w:rPr>
        <w:t>Va rugam sa clarificati care este valoarea estimata a contractului avand in vedere costul total din graficul de rambursare comparativ cu valoarea mentionata in invitatia de participare</w:t>
      </w:r>
    </w:p>
    <w:p w:rsidR="00756B3B" w:rsidRPr="00EE1AB6" w:rsidRDefault="003158F6" w:rsidP="008A0618">
      <w:pPr>
        <w:jc w:val="both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EE1AB6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R</w:t>
      </w:r>
      <w:r w:rsidR="002B4075" w:rsidRPr="00EE1AB6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ă</w:t>
      </w:r>
      <w:r w:rsidRPr="00EE1AB6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spuns:</w:t>
      </w:r>
      <w:r w:rsidR="00EE1AB6" w:rsidRPr="00EE1AB6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 </w:t>
      </w:r>
      <w:r w:rsidR="00756B3B" w:rsidRPr="00EE1AB6">
        <w:rPr>
          <w:rFonts w:asciiTheme="minorHAnsi" w:hAnsiTheme="minorHAnsi" w:cstheme="minorHAnsi"/>
          <w:noProof/>
          <w:sz w:val="22"/>
          <w:szCs w:val="22"/>
          <w:lang w:val="en-US"/>
        </w:rPr>
        <w:t>Valoarea estimată a contractului este cea menţionată în invitaţia de participare: 1.815.000 lei</w:t>
      </w:r>
      <w:r w:rsidR="009F0ACD">
        <w:rPr>
          <w:rFonts w:asciiTheme="minorHAnsi" w:hAnsiTheme="minorHAnsi" w:cstheme="minorHAnsi"/>
          <w:noProof/>
          <w:sz w:val="22"/>
          <w:szCs w:val="22"/>
          <w:lang w:val="en-US"/>
        </w:rPr>
        <w:t>.</w:t>
      </w:r>
    </w:p>
    <w:p w:rsidR="00756B3B" w:rsidRPr="00EE1AB6" w:rsidRDefault="00756B3B" w:rsidP="008A0618">
      <w:pPr>
        <w:jc w:val="both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:rsidR="002B4075" w:rsidRPr="00EE1AB6" w:rsidRDefault="00EE1AB6" w:rsidP="008A06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noProof/>
        </w:rPr>
      </w:pPr>
      <w:r w:rsidRPr="00EE1AB6">
        <w:rPr>
          <w:rFonts w:cstheme="minorHAnsi"/>
          <w:noProof/>
        </w:rPr>
        <w:t>Care este durata de valabilitate a ofertei necesare a fi completata in formularul 2 atasat la documentatia descriptiva?</w:t>
      </w:r>
    </w:p>
    <w:p w:rsidR="00422D3C" w:rsidRPr="00EE1AB6" w:rsidRDefault="00422D3C" w:rsidP="008A0618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886098" w:rsidRPr="00EE1AB6" w:rsidRDefault="002B4075" w:rsidP="008A0618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E1AB6">
        <w:rPr>
          <w:rFonts w:asciiTheme="minorHAnsi" w:hAnsiTheme="minorHAnsi" w:cstheme="minorHAnsi"/>
          <w:b/>
          <w:noProof/>
          <w:sz w:val="22"/>
          <w:szCs w:val="22"/>
        </w:rPr>
        <w:t>Răspuns:</w:t>
      </w:r>
      <w:r w:rsidR="00EE1AB6" w:rsidRPr="00EE1AB6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165114" w:rsidRPr="00EE1AB6">
        <w:rPr>
          <w:rFonts w:asciiTheme="minorHAnsi" w:hAnsiTheme="minorHAnsi" w:cstheme="minorHAnsi"/>
          <w:noProof/>
          <w:sz w:val="22"/>
          <w:szCs w:val="22"/>
        </w:rPr>
        <w:t>Durata de valabilitate a ofertei este de 120 zile de la data deschiderii ofertelor.</w:t>
      </w:r>
    </w:p>
    <w:p w:rsidR="00165114" w:rsidRPr="00EE1AB6" w:rsidRDefault="00165114" w:rsidP="008A0618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165114" w:rsidRPr="00EE1AB6" w:rsidRDefault="00EE1AB6" w:rsidP="008A06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</w:rPr>
      </w:pPr>
      <w:r w:rsidRPr="00EE1AB6">
        <w:rPr>
          <w:rFonts w:cstheme="minorHAnsi"/>
          <w:noProof/>
        </w:rPr>
        <w:t>Perioada de tragere va fi de 1 luna conform graficului de rambursare anexat documentatiei descriptive?</w:t>
      </w:r>
    </w:p>
    <w:p w:rsidR="00165114" w:rsidRPr="00EE1AB6" w:rsidRDefault="00165114" w:rsidP="008A0618">
      <w:pPr>
        <w:jc w:val="both"/>
        <w:rPr>
          <w:rFonts w:asciiTheme="minorHAnsi" w:hAnsiTheme="minorHAnsi" w:cstheme="minorHAnsi"/>
          <w:sz w:val="22"/>
          <w:szCs w:val="22"/>
        </w:rPr>
      </w:pPr>
      <w:r w:rsidRPr="00EE1AB6">
        <w:rPr>
          <w:rFonts w:asciiTheme="minorHAnsi" w:hAnsiTheme="minorHAnsi" w:cstheme="minorHAnsi"/>
          <w:b/>
          <w:sz w:val="22"/>
          <w:szCs w:val="22"/>
        </w:rPr>
        <w:t>Răspuns:</w:t>
      </w:r>
      <w:r w:rsidR="00EE1AB6" w:rsidRPr="00EE1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7D27">
        <w:rPr>
          <w:rFonts w:asciiTheme="minorHAnsi" w:hAnsiTheme="minorHAnsi" w:cstheme="minorHAnsi"/>
          <w:sz w:val="22"/>
          <w:szCs w:val="22"/>
        </w:rPr>
        <w:t>Va avea loc o singura tragere in cursul primei luni de</w:t>
      </w:r>
      <w:r w:rsidRPr="00EE1AB6">
        <w:rPr>
          <w:rFonts w:asciiTheme="minorHAnsi" w:hAnsiTheme="minorHAnsi" w:cstheme="minorHAnsi"/>
          <w:sz w:val="22"/>
          <w:szCs w:val="22"/>
        </w:rPr>
        <w:t xml:space="preserve"> la data </w:t>
      </w:r>
      <w:r w:rsidR="00047D27">
        <w:rPr>
          <w:rFonts w:asciiTheme="minorHAnsi" w:hAnsiTheme="minorHAnsi" w:cstheme="minorHAnsi"/>
          <w:sz w:val="22"/>
          <w:szCs w:val="22"/>
        </w:rPr>
        <w:t>semnarii contractului de finantare</w:t>
      </w:r>
      <w:r w:rsidRPr="00EE1AB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5114" w:rsidRPr="00EE1AB6" w:rsidRDefault="00165114" w:rsidP="008A06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259EA" w:rsidRPr="00EE1AB6" w:rsidRDefault="00EE1AB6" w:rsidP="008A061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</w:rPr>
      </w:pPr>
      <w:r w:rsidRPr="00EE1AB6">
        <w:rPr>
          <w:rFonts w:cstheme="minorHAnsi"/>
          <w:noProof/>
        </w:rPr>
        <w:t>Valoarea Rob</w:t>
      </w:r>
      <w:r w:rsidR="00047D27">
        <w:rPr>
          <w:rFonts w:cstheme="minorHAnsi"/>
          <w:noProof/>
        </w:rPr>
        <w:t>or</w:t>
      </w:r>
      <w:r w:rsidRPr="00EE1AB6">
        <w:rPr>
          <w:rFonts w:cstheme="minorHAnsi"/>
          <w:noProof/>
        </w:rPr>
        <w:t xml:space="preserve"> 6 M folosita pentru comparabilitatea ofertelor este cea mentionata in graficul de rambursare, </w:t>
      </w:r>
      <w:r>
        <w:rPr>
          <w:rFonts w:cstheme="minorHAnsi"/>
          <w:noProof/>
        </w:rPr>
        <w:t>1.01 % din data de 08.06.2017?</w:t>
      </w:r>
    </w:p>
    <w:p w:rsidR="00B259EA" w:rsidRPr="00EE1AB6" w:rsidRDefault="00B259EA" w:rsidP="008A0618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B259EA" w:rsidRPr="00EE1AB6" w:rsidRDefault="00B259EA" w:rsidP="008A0618">
      <w:pPr>
        <w:jc w:val="both"/>
        <w:rPr>
          <w:rFonts w:asciiTheme="minorHAnsi" w:hAnsiTheme="minorHAnsi" w:cstheme="minorHAnsi"/>
          <w:sz w:val="22"/>
          <w:szCs w:val="22"/>
        </w:rPr>
      </w:pPr>
      <w:r w:rsidRPr="00EE1AB6">
        <w:rPr>
          <w:rFonts w:asciiTheme="minorHAnsi" w:hAnsiTheme="minorHAnsi" w:cstheme="minorHAnsi"/>
          <w:b/>
          <w:sz w:val="22"/>
          <w:szCs w:val="22"/>
        </w:rPr>
        <w:t>Răspuns:</w:t>
      </w:r>
      <w:r w:rsidR="00EE1AB6" w:rsidRPr="00EE1A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1AB6">
        <w:rPr>
          <w:rFonts w:asciiTheme="minorHAnsi" w:hAnsiTheme="minorHAnsi" w:cstheme="minorHAnsi"/>
          <w:sz w:val="22"/>
          <w:szCs w:val="22"/>
        </w:rPr>
        <w:t>Pentru comparabilitatea ofertelor se v</w:t>
      </w:r>
      <w:r w:rsidR="0057658A" w:rsidRPr="00EE1AB6">
        <w:rPr>
          <w:rFonts w:asciiTheme="minorHAnsi" w:hAnsiTheme="minorHAnsi" w:cstheme="minorHAnsi"/>
          <w:sz w:val="22"/>
          <w:szCs w:val="22"/>
        </w:rPr>
        <w:t xml:space="preserve">a lua în calcul </w:t>
      </w:r>
      <w:r w:rsidR="00047D27">
        <w:rPr>
          <w:rFonts w:asciiTheme="minorHAnsi" w:hAnsiTheme="minorHAnsi" w:cstheme="minorHAnsi"/>
          <w:sz w:val="22"/>
          <w:szCs w:val="22"/>
        </w:rPr>
        <w:t xml:space="preserve">valoarea </w:t>
      </w:r>
      <w:r w:rsidR="0057658A" w:rsidRPr="00EE1AB6">
        <w:rPr>
          <w:rFonts w:asciiTheme="minorHAnsi" w:hAnsiTheme="minorHAnsi" w:cstheme="minorHAnsi"/>
          <w:sz w:val="22"/>
          <w:szCs w:val="22"/>
        </w:rPr>
        <w:t xml:space="preserve">Robor </w:t>
      </w:r>
      <w:r w:rsidR="00047D27">
        <w:rPr>
          <w:rFonts w:asciiTheme="minorHAnsi" w:hAnsiTheme="minorHAnsi" w:cstheme="minorHAnsi"/>
          <w:sz w:val="22"/>
          <w:szCs w:val="22"/>
        </w:rPr>
        <w:t xml:space="preserve">6M din data </w:t>
      </w:r>
      <w:r w:rsidR="00047D27">
        <w:rPr>
          <w:rFonts w:asciiTheme="minorHAnsi" w:hAnsiTheme="minorHAnsi" w:cstheme="minorHAnsi"/>
          <w:sz w:val="22"/>
          <w:szCs w:val="22"/>
          <w:lang w:val="en-US"/>
        </w:rPr>
        <w:t>de</w:t>
      </w:r>
      <w:r w:rsidR="00047D27" w:rsidRPr="00047D27">
        <w:rPr>
          <w:rFonts w:asciiTheme="minorHAnsi" w:hAnsiTheme="minorHAnsi" w:cstheme="minorHAnsi"/>
          <w:sz w:val="22"/>
          <w:szCs w:val="22"/>
          <w:lang w:val="en-US"/>
        </w:rPr>
        <w:t xml:space="preserve"> 08.06.2017</w:t>
      </w:r>
      <w:r w:rsidR="00047D27">
        <w:rPr>
          <w:rFonts w:asciiTheme="minorHAnsi" w:hAnsiTheme="minorHAnsi" w:cstheme="minorHAnsi"/>
          <w:sz w:val="22"/>
          <w:szCs w:val="22"/>
        </w:rPr>
        <w:t>, respectiv</w:t>
      </w:r>
      <w:r w:rsidR="0057658A" w:rsidRPr="00EE1AB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47D27">
        <w:rPr>
          <w:rFonts w:asciiTheme="minorHAnsi" w:hAnsiTheme="minorHAnsi" w:cstheme="minorHAnsi"/>
          <w:sz w:val="22"/>
          <w:szCs w:val="22"/>
          <w:lang w:val="en-US"/>
        </w:rPr>
        <w:t>1.01 %.</w:t>
      </w:r>
    </w:p>
    <w:p w:rsidR="0057658A" w:rsidRPr="00EE1AB6" w:rsidRDefault="0057658A" w:rsidP="008A06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117D" w:rsidRPr="00EE1AB6" w:rsidRDefault="000C117D" w:rsidP="008A06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1AB6">
        <w:rPr>
          <w:rFonts w:asciiTheme="minorHAnsi" w:hAnsiTheme="minorHAnsi" w:cstheme="minorHAnsi"/>
          <w:b/>
          <w:sz w:val="22"/>
          <w:szCs w:val="22"/>
        </w:rPr>
        <w:t xml:space="preserve">Operatorii economici vor avea </w:t>
      </w:r>
      <w:r w:rsidR="00606913" w:rsidRPr="00EE1AB6">
        <w:rPr>
          <w:rFonts w:asciiTheme="minorHAnsi" w:hAnsiTheme="minorHAnsi" w:cstheme="minorHAnsi"/>
          <w:b/>
          <w:sz w:val="22"/>
          <w:szCs w:val="22"/>
        </w:rPr>
        <w:t>în vedere prezentele clarifică</w:t>
      </w:r>
      <w:r w:rsidRPr="00EE1AB6">
        <w:rPr>
          <w:rFonts w:asciiTheme="minorHAnsi" w:hAnsiTheme="minorHAnsi" w:cstheme="minorHAnsi"/>
          <w:b/>
          <w:sz w:val="22"/>
          <w:szCs w:val="22"/>
        </w:rPr>
        <w:t>ri la elaborarea ofertelor.</w:t>
      </w:r>
    </w:p>
    <w:bookmarkEnd w:id="0"/>
    <w:p w:rsidR="000C117D" w:rsidRPr="00EE1AB6" w:rsidRDefault="000C117D" w:rsidP="008A0618">
      <w:pPr>
        <w:rPr>
          <w:rFonts w:asciiTheme="minorHAnsi" w:hAnsiTheme="minorHAnsi" w:cstheme="minorHAnsi"/>
          <w:sz w:val="22"/>
          <w:szCs w:val="22"/>
        </w:rPr>
      </w:pPr>
    </w:p>
    <w:sectPr w:rsidR="000C117D" w:rsidRPr="00EE1AB6" w:rsidSect="00347311">
      <w:footerReference w:type="even" r:id="rId7"/>
      <w:pgSz w:w="11907" w:h="16839" w:code="9"/>
      <w:pgMar w:top="1440" w:right="1275" w:bottom="851" w:left="1418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031" w:rsidRDefault="00327031" w:rsidP="001D1061">
      <w:r>
        <w:separator/>
      </w:r>
    </w:p>
  </w:endnote>
  <w:endnote w:type="continuationSeparator" w:id="0">
    <w:p w:rsidR="00327031" w:rsidRDefault="00327031" w:rsidP="001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5E" w:rsidRDefault="00632B5B" w:rsidP="00D518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75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525E" w:rsidRDefault="00327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031" w:rsidRDefault="00327031" w:rsidP="001D1061">
      <w:r>
        <w:separator/>
      </w:r>
    </w:p>
  </w:footnote>
  <w:footnote w:type="continuationSeparator" w:id="0">
    <w:p w:rsidR="00327031" w:rsidRDefault="00327031" w:rsidP="001D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2241"/>
    <w:multiLevelType w:val="hybridMultilevel"/>
    <w:tmpl w:val="B0B6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621"/>
    <w:multiLevelType w:val="hybridMultilevel"/>
    <w:tmpl w:val="747C5206"/>
    <w:lvl w:ilvl="0" w:tplc="A1BA07E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5E3"/>
    <w:multiLevelType w:val="hybridMultilevel"/>
    <w:tmpl w:val="BEB6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152BC"/>
    <w:multiLevelType w:val="hybridMultilevel"/>
    <w:tmpl w:val="4BA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D9"/>
    <w:rsid w:val="00002298"/>
    <w:rsid w:val="00011A94"/>
    <w:rsid w:val="00013CC8"/>
    <w:rsid w:val="00014BA7"/>
    <w:rsid w:val="00017D46"/>
    <w:rsid w:val="00017DB8"/>
    <w:rsid w:val="000213CC"/>
    <w:rsid w:val="000326C8"/>
    <w:rsid w:val="00032E5E"/>
    <w:rsid w:val="00033174"/>
    <w:rsid w:val="000336C0"/>
    <w:rsid w:val="0003392A"/>
    <w:rsid w:val="0003559B"/>
    <w:rsid w:val="00037B24"/>
    <w:rsid w:val="00037FDF"/>
    <w:rsid w:val="00047D27"/>
    <w:rsid w:val="0005644F"/>
    <w:rsid w:val="00056C27"/>
    <w:rsid w:val="000575E9"/>
    <w:rsid w:val="000602E6"/>
    <w:rsid w:val="0006180F"/>
    <w:rsid w:val="000636EF"/>
    <w:rsid w:val="000668C1"/>
    <w:rsid w:val="00071ACB"/>
    <w:rsid w:val="00073A85"/>
    <w:rsid w:val="000779D3"/>
    <w:rsid w:val="00077B99"/>
    <w:rsid w:val="0008283F"/>
    <w:rsid w:val="000846E9"/>
    <w:rsid w:val="00091C6E"/>
    <w:rsid w:val="0009390F"/>
    <w:rsid w:val="00095DB3"/>
    <w:rsid w:val="00096622"/>
    <w:rsid w:val="000A13E3"/>
    <w:rsid w:val="000A3A26"/>
    <w:rsid w:val="000B1917"/>
    <w:rsid w:val="000C117D"/>
    <w:rsid w:val="000C46E0"/>
    <w:rsid w:val="000C4B82"/>
    <w:rsid w:val="000E10C3"/>
    <w:rsid w:val="000E1F1F"/>
    <w:rsid w:val="000E3CF8"/>
    <w:rsid w:val="000E3FD3"/>
    <w:rsid w:val="000E77D6"/>
    <w:rsid w:val="000F1DC5"/>
    <w:rsid w:val="000F2594"/>
    <w:rsid w:val="000F2C60"/>
    <w:rsid w:val="000F2FC7"/>
    <w:rsid w:val="000F5492"/>
    <w:rsid w:val="00105ABD"/>
    <w:rsid w:val="00106736"/>
    <w:rsid w:val="00116B20"/>
    <w:rsid w:val="001175AD"/>
    <w:rsid w:val="0012381F"/>
    <w:rsid w:val="0012495D"/>
    <w:rsid w:val="001273CC"/>
    <w:rsid w:val="00132D98"/>
    <w:rsid w:val="00137DE5"/>
    <w:rsid w:val="00141768"/>
    <w:rsid w:val="00141EB0"/>
    <w:rsid w:val="00146A88"/>
    <w:rsid w:val="001510F0"/>
    <w:rsid w:val="001530AF"/>
    <w:rsid w:val="00153AD9"/>
    <w:rsid w:val="00154A04"/>
    <w:rsid w:val="001573F0"/>
    <w:rsid w:val="0016272E"/>
    <w:rsid w:val="00165114"/>
    <w:rsid w:val="001672EC"/>
    <w:rsid w:val="0017327A"/>
    <w:rsid w:val="00174D3A"/>
    <w:rsid w:val="00182E9B"/>
    <w:rsid w:val="001870B5"/>
    <w:rsid w:val="0019185E"/>
    <w:rsid w:val="001A555A"/>
    <w:rsid w:val="001B5438"/>
    <w:rsid w:val="001B5D13"/>
    <w:rsid w:val="001C47E1"/>
    <w:rsid w:val="001D1061"/>
    <w:rsid w:val="001E41B1"/>
    <w:rsid w:val="001E60D3"/>
    <w:rsid w:val="001E7679"/>
    <w:rsid w:val="001F6805"/>
    <w:rsid w:val="0020268E"/>
    <w:rsid w:val="00202A87"/>
    <w:rsid w:val="00206FC7"/>
    <w:rsid w:val="0021074B"/>
    <w:rsid w:val="002111BD"/>
    <w:rsid w:val="002121B7"/>
    <w:rsid w:val="00215107"/>
    <w:rsid w:val="00216C93"/>
    <w:rsid w:val="0022010B"/>
    <w:rsid w:val="002207D7"/>
    <w:rsid w:val="002211BC"/>
    <w:rsid w:val="00222F84"/>
    <w:rsid w:val="002253BA"/>
    <w:rsid w:val="00232C4A"/>
    <w:rsid w:val="0024039A"/>
    <w:rsid w:val="00243FAD"/>
    <w:rsid w:val="00246196"/>
    <w:rsid w:val="00247EBC"/>
    <w:rsid w:val="00250B25"/>
    <w:rsid w:val="0025576C"/>
    <w:rsid w:val="00256FF2"/>
    <w:rsid w:val="002670C3"/>
    <w:rsid w:val="00270177"/>
    <w:rsid w:val="00274C3A"/>
    <w:rsid w:val="00276CFF"/>
    <w:rsid w:val="002775A1"/>
    <w:rsid w:val="00277BE1"/>
    <w:rsid w:val="002801B0"/>
    <w:rsid w:val="00280A50"/>
    <w:rsid w:val="0028193B"/>
    <w:rsid w:val="0028316E"/>
    <w:rsid w:val="00284811"/>
    <w:rsid w:val="00290C98"/>
    <w:rsid w:val="002A2B44"/>
    <w:rsid w:val="002A713A"/>
    <w:rsid w:val="002A787E"/>
    <w:rsid w:val="002B2309"/>
    <w:rsid w:val="002B4075"/>
    <w:rsid w:val="002B5AF6"/>
    <w:rsid w:val="002B6840"/>
    <w:rsid w:val="002C0D8C"/>
    <w:rsid w:val="002C1536"/>
    <w:rsid w:val="002C18FC"/>
    <w:rsid w:val="002D1B27"/>
    <w:rsid w:val="002D5B88"/>
    <w:rsid w:val="002E059B"/>
    <w:rsid w:val="002E1C06"/>
    <w:rsid w:val="002E7E0A"/>
    <w:rsid w:val="002F1F3F"/>
    <w:rsid w:val="002F3A54"/>
    <w:rsid w:val="00305444"/>
    <w:rsid w:val="00310E79"/>
    <w:rsid w:val="00315765"/>
    <w:rsid w:val="003158F6"/>
    <w:rsid w:val="0031646F"/>
    <w:rsid w:val="0031765E"/>
    <w:rsid w:val="00320094"/>
    <w:rsid w:val="00320238"/>
    <w:rsid w:val="00321661"/>
    <w:rsid w:val="00321FF1"/>
    <w:rsid w:val="00324C48"/>
    <w:rsid w:val="00327031"/>
    <w:rsid w:val="00333699"/>
    <w:rsid w:val="00335463"/>
    <w:rsid w:val="003356FB"/>
    <w:rsid w:val="0034587C"/>
    <w:rsid w:val="00352A92"/>
    <w:rsid w:val="00361D17"/>
    <w:rsid w:val="003632B3"/>
    <w:rsid w:val="00370142"/>
    <w:rsid w:val="00372D95"/>
    <w:rsid w:val="00380097"/>
    <w:rsid w:val="00380E2B"/>
    <w:rsid w:val="00382549"/>
    <w:rsid w:val="003829AA"/>
    <w:rsid w:val="00382E1E"/>
    <w:rsid w:val="003839BA"/>
    <w:rsid w:val="00386A11"/>
    <w:rsid w:val="003954D6"/>
    <w:rsid w:val="0039580C"/>
    <w:rsid w:val="00397236"/>
    <w:rsid w:val="003A1687"/>
    <w:rsid w:val="003A4AB6"/>
    <w:rsid w:val="003A51C0"/>
    <w:rsid w:val="003A5F3D"/>
    <w:rsid w:val="003A68AA"/>
    <w:rsid w:val="003A7236"/>
    <w:rsid w:val="003B0BE5"/>
    <w:rsid w:val="003B399C"/>
    <w:rsid w:val="003B3C90"/>
    <w:rsid w:val="003B4215"/>
    <w:rsid w:val="003B6CB7"/>
    <w:rsid w:val="003B79CF"/>
    <w:rsid w:val="003C2F18"/>
    <w:rsid w:val="003C5B43"/>
    <w:rsid w:val="003D10B2"/>
    <w:rsid w:val="003E1F74"/>
    <w:rsid w:val="003E48F5"/>
    <w:rsid w:val="003E4F60"/>
    <w:rsid w:val="003E552A"/>
    <w:rsid w:val="003E5CE7"/>
    <w:rsid w:val="003F40CC"/>
    <w:rsid w:val="003F45EC"/>
    <w:rsid w:val="003F7049"/>
    <w:rsid w:val="0040749D"/>
    <w:rsid w:val="00410986"/>
    <w:rsid w:val="0041173B"/>
    <w:rsid w:val="00415D76"/>
    <w:rsid w:val="00416BAF"/>
    <w:rsid w:val="0042168F"/>
    <w:rsid w:val="0042246F"/>
    <w:rsid w:val="00422D3C"/>
    <w:rsid w:val="00424F57"/>
    <w:rsid w:val="00427441"/>
    <w:rsid w:val="004419B4"/>
    <w:rsid w:val="00443358"/>
    <w:rsid w:val="0044367C"/>
    <w:rsid w:val="00463BF5"/>
    <w:rsid w:val="00474FAC"/>
    <w:rsid w:val="004753BE"/>
    <w:rsid w:val="00477456"/>
    <w:rsid w:val="0047753D"/>
    <w:rsid w:val="00480232"/>
    <w:rsid w:val="004843D6"/>
    <w:rsid w:val="00487B8B"/>
    <w:rsid w:val="00487C5B"/>
    <w:rsid w:val="00487CAF"/>
    <w:rsid w:val="00492BE6"/>
    <w:rsid w:val="004A0B3B"/>
    <w:rsid w:val="004A4A6F"/>
    <w:rsid w:val="004A4B9B"/>
    <w:rsid w:val="004B0D86"/>
    <w:rsid w:val="004C6210"/>
    <w:rsid w:val="004C75F4"/>
    <w:rsid w:val="004D0784"/>
    <w:rsid w:val="004D149B"/>
    <w:rsid w:val="004D5D6A"/>
    <w:rsid w:val="004D7031"/>
    <w:rsid w:val="004D7421"/>
    <w:rsid w:val="004E5264"/>
    <w:rsid w:val="004E58AF"/>
    <w:rsid w:val="004F26C1"/>
    <w:rsid w:val="004F351F"/>
    <w:rsid w:val="004F421B"/>
    <w:rsid w:val="004F6A67"/>
    <w:rsid w:val="004F7A10"/>
    <w:rsid w:val="00510245"/>
    <w:rsid w:val="005115BB"/>
    <w:rsid w:val="005151A0"/>
    <w:rsid w:val="00520829"/>
    <w:rsid w:val="005239D1"/>
    <w:rsid w:val="005247F3"/>
    <w:rsid w:val="00524F52"/>
    <w:rsid w:val="00527056"/>
    <w:rsid w:val="0053050A"/>
    <w:rsid w:val="005317AE"/>
    <w:rsid w:val="00536A56"/>
    <w:rsid w:val="005373C4"/>
    <w:rsid w:val="00545EF6"/>
    <w:rsid w:val="005475F0"/>
    <w:rsid w:val="00557716"/>
    <w:rsid w:val="00560133"/>
    <w:rsid w:val="0056060E"/>
    <w:rsid w:val="00575CA1"/>
    <w:rsid w:val="0057658A"/>
    <w:rsid w:val="0058335A"/>
    <w:rsid w:val="00585147"/>
    <w:rsid w:val="00585534"/>
    <w:rsid w:val="00585892"/>
    <w:rsid w:val="00597453"/>
    <w:rsid w:val="005A0009"/>
    <w:rsid w:val="005A018A"/>
    <w:rsid w:val="005A08D3"/>
    <w:rsid w:val="005A3C3C"/>
    <w:rsid w:val="005A5B71"/>
    <w:rsid w:val="005B0F24"/>
    <w:rsid w:val="005B4919"/>
    <w:rsid w:val="005C4084"/>
    <w:rsid w:val="005C517D"/>
    <w:rsid w:val="005E0D68"/>
    <w:rsid w:val="005E4E7C"/>
    <w:rsid w:val="005E50B3"/>
    <w:rsid w:val="005E64BF"/>
    <w:rsid w:val="005E6E60"/>
    <w:rsid w:val="005F4253"/>
    <w:rsid w:val="005F4FF9"/>
    <w:rsid w:val="005F5F68"/>
    <w:rsid w:val="005F641A"/>
    <w:rsid w:val="005F6BEC"/>
    <w:rsid w:val="00601C22"/>
    <w:rsid w:val="00602CCF"/>
    <w:rsid w:val="00602F5C"/>
    <w:rsid w:val="00606913"/>
    <w:rsid w:val="0060713A"/>
    <w:rsid w:val="00607636"/>
    <w:rsid w:val="00616C63"/>
    <w:rsid w:val="00620A95"/>
    <w:rsid w:val="006303E2"/>
    <w:rsid w:val="00632B5B"/>
    <w:rsid w:val="00633C15"/>
    <w:rsid w:val="00633CAC"/>
    <w:rsid w:val="00634865"/>
    <w:rsid w:val="006378C7"/>
    <w:rsid w:val="0064008F"/>
    <w:rsid w:val="006423D5"/>
    <w:rsid w:val="006512A5"/>
    <w:rsid w:val="00651AAB"/>
    <w:rsid w:val="00653241"/>
    <w:rsid w:val="00662EF8"/>
    <w:rsid w:val="00663090"/>
    <w:rsid w:val="00674D4F"/>
    <w:rsid w:val="00676378"/>
    <w:rsid w:val="006808F6"/>
    <w:rsid w:val="00685ADF"/>
    <w:rsid w:val="00687CF5"/>
    <w:rsid w:val="0069422B"/>
    <w:rsid w:val="00695DDA"/>
    <w:rsid w:val="00695E95"/>
    <w:rsid w:val="006A14B3"/>
    <w:rsid w:val="006A270E"/>
    <w:rsid w:val="006B2EE6"/>
    <w:rsid w:val="006B4338"/>
    <w:rsid w:val="006B706E"/>
    <w:rsid w:val="006C0BC7"/>
    <w:rsid w:val="006C148D"/>
    <w:rsid w:val="006C5EA9"/>
    <w:rsid w:val="006D5CA7"/>
    <w:rsid w:val="006D6418"/>
    <w:rsid w:val="006F23C1"/>
    <w:rsid w:val="00702A4A"/>
    <w:rsid w:val="00706C79"/>
    <w:rsid w:val="007104EF"/>
    <w:rsid w:val="00711DC5"/>
    <w:rsid w:val="00721806"/>
    <w:rsid w:val="0072504D"/>
    <w:rsid w:val="007273A4"/>
    <w:rsid w:val="007348AD"/>
    <w:rsid w:val="007541C5"/>
    <w:rsid w:val="00755C21"/>
    <w:rsid w:val="00756B3B"/>
    <w:rsid w:val="007621A4"/>
    <w:rsid w:val="00764C1E"/>
    <w:rsid w:val="00765463"/>
    <w:rsid w:val="00766154"/>
    <w:rsid w:val="00770502"/>
    <w:rsid w:val="00771328"/>
    <w:rsid w:val="00775169"/>
    <w:rsid w:val="00776539"/>
    <w:rsid w:val="0077769B"/>
    <w:rsid w:val="00780450"/>
    <w:rsid w:val="0078405B"/>
    <w:rsid w:val="007862FA"/>
    <w:rsid w:val="007877AA"/>
    <w:rsid w:val="00787F8B"/>
    <w:rsid w:val="00791AE7"/>
    <w:rsid w:val="00791E5D"/>
    <w:rsid w:val="00794149"/>
    <w:rsid w:val="00794F90"/>
    <w:rsid w:val="007A01BB"/>
    <w:rsid w:val="007A3DEC"/>
    <w:rsid w:val="007B4343"/>
    <w:rsid w:val="007B5732"/>
    <w:rsid w:val="007D2BD3"/>
    <w:rsid w:val="007D4763"/>
    <w:rsid w:val="007E1BA8"/>
    <w:rsid w:val="007E2748"/>
    <w:rsid w:val="007E36F6"/>
    <w:rsid w:val="007E5D74"/>
    <w:rsid w:val="007E6E9D"/>
    <w:rsid w:val="007F2377"/>
    <w:rsid w:val="008001F3"/>
    <w:rsid w:val="00803E67"/>
    <w:rsid w:val="00805081"/>
    <w:rsid w:val="00807DA7"/>
    <w:rsid w:val="00811E41"/>
    <w:rsid w:val="008136F6"/>
    <w:rsid w:val="00815838"/>
    <w:rsid w:val="00821671"/>
    <w:rsid w:val="00824270"/>
    <w:rsid w:val="00835031"/>
    <w:rsid w:val="00837E9E"/>
    <w:rsid w:val="00840A90"/>
    <w:rsid w:val="00840B4F"/>
    <w:rsid w:val="00843D2E"/>
    <w:rsid w:val="0084581B"/>
    <w:rsid w:val="00854790"/>
    <w:rsid w:val="00856F71"/>
    <w:rsid w:val="00862E76"/>
    <w:rsid w:val="0086582E"/>
    <w:rsid w:val="00866384"/>
    <w:rsid w:val="00876625"/>
    <w:rsid w:val="00877998"/>
    <w:rsid w:val="00880C54"/>
    <w:rsid w:val="00882B74"/>
    <w:rsid w:val="0088378E"/>
    <w:rsid w:val="00886098"/>
    <w:rsid w:val="00886BB4"/>
    <w:rsid w:val="008902F6"/>
    <w:rsid w:val="00893427"/>
    <w:rsid w:val="008960D5"/>
    <w:rsid w:val="008976E2"/>
    <w:rsid w:val="008A0618"/>
    <w:rsid w:val="008A06FD"/>
    <w:rsid w:val="008A20A5"/>
    <w:rsid w:val="008A25ED"/>
    <w:rsid w:val="008A5021"/>
    <w:rsid w:val="008B3611"/>
    <w:rsid w:val="008C40DD"/>
    <w:rsid w:val="008C6208"/>
    <w:rsid w:val="008C6528"/>
    <w:rsid w:val="008E2467"/>
    <w:rsid w:val="008E54FE"/>
    <w:rsid w:val="008F3921"/>
    <w:rsid w:val="008F3C82"/>
    <w:rsid w:val="008F7984"/>
    <w:rsid w:val="00900265"/>
    <w:rsid w:val="0090499B"/>
    <w:rsid w:val="00905217"/>
    <w:rsid w:val="00907F9B"/>
    <w:rsid w:val="00915D01"/>
    <w:rsid w:val="009164F4"/>
    <w:rsid w:val="00916F7F"/>
    <w:rsid w:val="0092334E"/>
    <w:rsid w:val="00927950"/>
    <w:rsid w:val="0093024A"/>
    <w:rsid w:val="00932A56"/>
    <w:rsid w:val="0094170F"/>
    <w:rsid w:val="00955689"/>
    <w:rsid w:val="00955C9D"/>
    <w:rsid w:val="00956579"/>
    <w:rsid w:val="0096174D"/>
    <w:rsid w:val="00961DE9"/>
    <w:rsid w:val="0096206A"/>
    <w:rsid w:val="009622C7"/>
    <w:rsid w:val="00962556"/>
    <w:rsid w:val="009629BA"/>
    <w:rsid w:val="009632E5"/>
    <w:rsid w:val="00971AA9"/>
    <w:rsid w:val="00982EBF"/>
    <w:rsid w:val="00983741"/>
    <w:rsid w:val="009848A1"/>
    <w:rsid w:val="00991CDC"/>
    <w:rsid w:val="00993EE8"/>
    <w:rsid w:val="00994D5D"/>
    <w:rsid w:val="0099726A"/>
    <w:rsid w:val="009A1726"/>
    <w:rsid w:val="009B4572"/>
    <w:rsid w:val="009B5569"/>
    <w:rsid w:val="009C249A"/>
    <w:rsid w:val="009C4538"/>
    <w:rsid w:val="009C5176"/>
    <w:rsid w:val="009C7562"/>
    <w:rsid w:val="009D2EC5"/>
    <w:rsid w:val="009D34C6"/>
    <w:rsid w:val="009D45FB"/>
    <w:rsid w:val="009F08E3"/>
    <w:rsid w:val="009F0ACD"/>
    <w:rsid w:val="009F348C"/>
    <w:rsid w:val="009F6511"/>
    <w:rsid w:val="00A0216B"/>
    <w:rsid w:val="00A047DC"/>
    <w:rsid w:val="00A13BB9"/>
    <w:rsid w:val="00A15449"/>
    <w:rsid w:val="00A21862"/>
    <w:rsid w:val="00A2796C"/>
    <w:rsid w:val="00A31BE1"/>
    <w:rsid w:val="00A34D30"/>
    <w:rsid w:val="00A37BF8"/>
    <w:rsid w:val="00A37DAA"/>
    <w:rsid w:val="00A40700"/>
    <w:rsid w:val="00A42E9A"/>
    <w:rsid w:val="00A47B1D"/>
    <w:rsid w:val="00A51F33"/>
    <w:rsid w:val="00A53FC3"/>
    <w:rsid w:val="00A54E0C"/>
    <w:rsid w:val="00A558FF"/>
    <w:rsid w:val="00A60814"/>
    <w:rsid w:val="00A61F55"/>
    <w:rsid w:val="00A71B8B"/>
    <w:rsid w:val="00A73DD6"/>
    <w:rsid w:val="00A74FA8"/>
    <w:rsid w:val="00A75206"/>
    <w:rsid w:val="00A7536A"/>
    <w:rsid w:val="00A852D0"/>
    <w:rsid w:val="00A915DC"/>
    <w:rsid w:val="00A94E5A"/>
    <w:rsid w:val="00AA3F0E"/>
    <w:rsid w:val="00AA3F4D"/>
    <w:rsid w:val="00AA406B"/>
    <w:rsid w:val="00AA7909"/>
    <w:rsid w:val="00AB3ADD"/>
    <w:rsid w:val="00AB5430"/>
    <w:rsid w:val="00AC18BF"/>
    <w:rsid w:val="00AD0044"/>
    <w:rsid w:val="00AD1DC2"/>
    <w:rsid w:val="00AD252A"/>
    <w:rsid w:val="00AD4B59"/>
    <w:rsid w:val="00AE13D0"/>
    <w:rsid w:val="00AF79A0"/>
    <w:rsid w:val="00AF7A6F"/>
    <w:rsid w:val="00B024D8"/>
    <w:rsid w:val="00B04754"/>
    <w:rsid w:val="00B04F7C"/>
    <w:rsid w:val="00B13F8D"/>
    <w:rsid w:val="00B146F3"/>
    <w:rsid w:val="00B2231E"/>
    <w:rsid w:val="00B259EA"/>
    <w:rsid w:val="00B30243"/>
    <w:rsid w:val="00B32F0A"/>
    <w:rsid w:val="00B332FA"/>
    <w:rsid w:val="00B44B79"/>
    <w:rsid w:val="00B46E1D"/>
    <w:rsid w:val="00B478B0"/>
    <w:rsid w:val="00B47A1B"/>
    <w:rsid w:val="00B5069E"/>
    <w:rsid w:val="00B50886"/>
    <w:rsid w:val="00B50FA3"/>
    <w:rsid w:val="00B5461D"/>
    <w:rsid w:val="00B570D4"/>
    <w:rsid w:val="00B64093"/>
    <w:rsid w:val="00B701A0"/>
    <w:rsid w:val="00B7433E"/>
    <w:rsid w:val="00B80120"/>
    <w:rsid w:val="00B81E49"/>
    <w:rsid w:val="00B855B1"/>
    <w:rsid w:val="00B9058D"/>
    <w:rsid w:val="00B908E6"/>
    <w:rsid w:val="00B92BA1"/>
    <w:rsid w:val="00B96470"/>
    <w:rsid w:val="00B97B15"/>
    <w:rsid w:val="00BA314C"/>
    <w:rsid w:val="00BA4457"/>
    <w:rsid w:val="00BB1DE7"/>
    <w:rsid w:val="00BB2026"/>
    <w:rsid w:val="00BC2EB3"/>
    <w:rsid w:val="00BC37E0"/>
    <w:rsid w:val="00BD602F"/>
    <w:rsid w:val="00BD79C9"/>
    <w:rsid w:val="00BE150A"/>
    <w:rsid w:val="00BE670B"/>
    <w:rsid w:val="00BE6D22"/>
    <w:rsid w:val="00BF3643"/>
    <w:rsid w:val="00BF3923"/>
    <w:rsid w:val="00BF6648"/>
    <w:rsid w:val="00C0237C"/>
    <w:rsid w:val="00C02E66"/>
    <w:rsid w:val="00C06139"/>
    <w:rsid w:val="00C0714D"/>
    <w:rsid w:val="00C10E1D"/>
    <w:rsid w:val="00C11CB2"/>
    <w:rsid w:val="00C13002"/>
    <w:rsid w:val="00C17BB5"/>
    <w:rsid w:val="00C17D8E"/>
    <w:rsid w:val="00C23D3D"/>
    <w:rsid w:val="00C3407A"/>
    <w:rsid w:val="00C37EFA"/>
    <w:rsid w:val="00C41753"/>
    <w:rsid w:val="00C43BBB"/>
    <w:rsid w:val="00C47F1F"/>
    <w:rsid w:val="00C5203E"/>
    <w:rsid w:val="00C527A4"/>
    <w:rsid w:val="00C55125"/>
    <w:rsid w:val="00C61299"/>
    <w:rsid w:val="00C62E18"/>
    <w:rsid w:val="00C635A0"/>
    <w:rsid w:val="00C715C0"/>
    <w:rsid w:val="00C76929"/>
    <w:rsid w:val="00C77B4D"/>
    <w:rsid w:val="00C82A8D"/>
    <w:rsid w:val="00C86B96"/>
    <w:rsid w:val="00C87D49"/>
    <w:rsid w:val="00C9036B"/>
    <w:rsid w:val="00C92FB7"/>
    <w:rsid w:val="00C962A4"/>
    <w:rsid w:val="00C96C34"/>
    <w:rsid w:val="00CA5920"/>
    <w:rsid w:val="00CA6715"/>
    <w:rsid w:val="00CA6739"/>
    <w:rsid w:val="00CB63C9"/>
    <w:rsid w:val="00CC0EDC"/>
    <w:rsid w:val="00CD02BC"/>
    <w:rsid w:val="00CD227B"/>
    <w:rsid w:val="00CD3CC4"/>
    <w:rsid w:val="00CE3DC0"/>
    <w:rsid w:val="00CF78EE"/>
    <w:rsid w:val="00D118E1"/>
    <w:rsid w:val="00D1346D"/>
    <w:rsid w:val="00D14207"/>
    <w:rsid w:val="00D23514"/>
    <w:rsid w:val="00D26F4E"/>
    <w:rsid w:val="00D329F0"/>
    <w:rsid w:val="00D35BFA"/>
    <w:rsid w:val="00D37C19"/>
    <w:rsid w:val="00D43239"/>
    <w:rsid w:val="00D4398A"/>
    <w:rsid w:val="00D452CF"/>
    <w:rsid w:val="00D468D3"/>
    <w:rsid w:val="00D47CB4"/>
    <w:rsid w:val="00D54422"/>
    <w:rsid w:val="00D61E9B"/>
    <w:rsid w:val="00D63216"/>
    <w:rsid w:val="00D64DCA"/>
    <w:rsid w:val="00D672ED"/>
    <w:rsid w:val="00D67545"/>
    <w:rsid w:val="00D732DA"/>
    <w:rsid w:val="00D759AB"/>
    <w:rsid w:val="00D75D26"/>
    <w:rsid w:val="00D801DC"/>
    <w:rsid w:val="00D90D2F"/>
    <w:rsid w:val="00D92D06"/>
    <w:rsid w:val="00D932D6"/>
    <w:rsid w:val="00D962FA"/>
    <w:rsid w:val="00DA09A0"/>
    <w:rsid w:val="00DA141B"/>
    <w:rsid w:val="00DA14BD"/>
    <w:rsid w:val="00DA4344"/>
    <w:rsid w:val="00DA56BE"/>
    <w:rsid w:val="00DA6EE7"/>
    <w:rsid w:val="00DB1A35"/>
    <w:rsid w:val="00DB5F6A"/>
    <w:rsid w:val="00DC183A"/>
    <w:rsid w:val="00DD4BC0"/>
    <w:rsid w:val="00DD5B92"/>
    <w:rsid w:val="00DE5D39"/>
    <w:rsid w:val="00DE6855"/>
    <w:rsid w:val="00DE6D94"/>
    <w:rsid w:val="00DF2A6B"/>
    <w:rsid w:val="00DF41EB"/>
    <w:rsid w:val="00DF4C71"/>
    <w:rsid w:val="00DF50ED"/>
    <w:rsid w:val="00E01ABE"/>
    <w:rsid w:val="00E02186"/>
    <w:rsid w:val="00E030EF"/>
    <w:rsid w:val="00E04CD9"/>
    <w:rsid w:val="00E04E96"/>
    <w:rsid w:val="00E115A1"/>
    <w:rsid w:val="00E1193A"/>
    <w:rsid w:val="00E15114"/>
    <w:rsid w:val="00E16675"/>
    <w:rsid w:val="00E212A0"/>
    <w:rsid w:val="00E273CC"/>
    <w:rsid w:val="00E31253"/>
    <w:rsid w:val="00E32622"/>
    <w:rsid w:val="00E368DA"/>
    <w:rsid w:val="00E520B2"/>
    <w:rsid w:val="00E57B44"/>
    <w:rsid w:val="00E61BD0"/>
    <w:rsid w:val="00E6744A"/>
    <w:rsid w:val="00E67B57"/>
    <w:rsid w:val="00E71720"/>
    <w:rsid w:val="00E90EEC"/>
    <w:rsid w:val="00E95A5A"/>
    <w:rsid w:val="00EA0AA4"/>
    <w:rsid w:val="00EA29CD"/>
    <w:rsid w:val="00EA32AA"/>
    <w:rsid w:val="00EA3BF0"/>
    <w:rsid w:val="00EA6E96"/>
    <w:rsid w:val="00EA7594"/>
    <w:rsid w:val="00EB2C1E"/>
    <w:rsid w:val="00EB50C4"/>
    <w:rsid w:val="00EB6BDD"/>
    <w:rsid w:val="00EC01EE"/>
    <w:rsid w:val="00EC0445"/>
    <w:rsid w:val="00EC3F9F"/>
    <w:rsid w:val="00EC718D"/>
    <w:rsid w:val="00ED02F0"/>
    <w:rsid w:val="00ED45B6"/>
    <w:rsid w:val="00ED46A9"/>
    <w:rsid w:val="00ED75DD"/>
    <w:rsid w:val="00EE0C7C"/>
    <w:rsid w:val="00EE16A0"/>
    <w:rsid w:val="00EE1AB6"/>
    <w:rsid w:val="00EE3AF4"/>
    <w:rsid w:val="00EE5A95"/>
    <w:rsid w:val="00EE5F93"/>
    <w:rsid w:val="00EE6040"/>
    <w:rsid w:val="00EF18E7"/>
    <w:rsid w:val="00EF1E87"/>
    <w:rsid w:val="00EF5FED"/>
    <w:rsid w:val="00EF730D"/>
    <w:rsid w:val="00F01541"/>
    <w:rsid w:val="00F01FB0"/>
    <w:rsid w:val="00F0712D"/>
    <w:rsid w:val="00F07FB9"/>
    <w:rsid w:val="00F11094"/>
    <w:rsid w:val="00F13655"/>
    <w:rsid w:val="00F208B5"/>
    <w:rsid w:val="00F264F3"/>
    <w:rsid w:val="00F31F5D"/>
    <w:rsid w:val="00F36B53"/>
    <w:rsid w:val="00F37C7F"/>
    <w:rsid w:val="00F42496"/>
    <w:rsid w:val="00F424D3"/>
    <w:rsid w:val="00F47BB3"/>
    <w:rsid w:val="00F50619"/>
    <w:rsid w:val="00F5128E"/>
    <w:rsid w:val="00F53301"/>
    <w:rsid w:val="00F55D7F"/>
    <w:rsid w:val="00F568E5"/>
    <w:rsid w:val="00F61505"/>
    <w:rsid w:val="00F618D9"/>
    <w:rsid w:val="00F623FE"/>
    <w:rsid w:val="00F62C95"/>
    <w:rsid w:val="00F62FB9"/>
    <w:rsid w:val="00F63314"/>
    <w:rsid w:val="00F655DF"/>
    <w:rsid w:val="00F666AF"/>
    <w:rsid w:val="00F674C9"/>
    <w:rsid w:val="00F71C34"/>
    <w:rsid w:val="00F73B21"/>
    <w:rsid w:val="00F76BEE"/>
    <w:rsid w:val="00F809CE"/>
    <w:rsid w:val="00F81E0C"/>
    <w:rsid w:val="00F84754"/>
    <w:rsid w:val="00F85946"/>
    <w:rsid w:val="00F86DE5"/>
    <w:rsid w:val="00F94850"/>
    <w:rsid w:val="00FA182F"/>
    <w:rsid w:val="00FA1AE6"/>
    <w:rsid w:val="00FA6EBE"/>
    <w:rsid w:val="00FB2382"/>
    <w:rsid w:val="00FB429E"/>
    <w:rsid w:val="00FC3A4B"/>
    <w:rsid w:val="00FC3CC5"/>
    <w:rsid w:val="00FC4CC4"/>
    <w:rsid w:val="00FC57B1"/>
    <w:rsid w:val="00FD1FCB"/>
    <w:rsid w:val="00FD5161"/>
    <w:rsid w:val="00FD5A39"/>
    <w:rsid w:val="00FD6055"/>
    <w:rsid w:val="00FD74E2"/>
    <w:rsid w:val="00FE3F0C"/>
    <w:rsid w:val="00FE77A4"/>
    <w:rsid w:val="00FE7A9C"/>
    <w:rsid w:val="00FF09F1"/>
    <w:rsid w:val="00FF16F4"/>
    <w:rsid w:val="00FF6814"/>
    <w:rsid w:val="00FF6C7F"/>
    <w:rsid w:val="00FF6E65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800D4-82EB-4CF3-9467-BE67EBFC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18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18D9"/>
    <w:rPr>
      <w:rFonts w:ascii="Times New Roman" w:eastAsia="SimSu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F618D9"/>
  </w:style>
  <w:style w:type="paragraph" w:styleId="ListParagraph">
    <w:name w:val="List Paragraph"/>
    <w:basedOn w:val="Normal"/>
    <w:uiPriority w:val="34"/>
    <w:qFormat/>
    <w:rsid w:val="00F618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Emphasis">
    <w:name w:val="Emphasis"/>
    <w:uiPriority w:val="20"/>
    <w:qFormat/>
    <w:rsid w:val="008F3C82"/>
    <w:rPr>
      <w:b w:val="0"/>
      <w:bCs w:val="0"/>
      <w:i w:val="0"/>
      <w:iCs w:val="0"/>
    </w:rPr>
  </w:style>
  <w:style w:type="character" w:styleId="Strong">
    <w:name w:val="Strong"/>
    <w:uiPriority w:val="22"/>
    <w:qFormat/>
    <w:rsid w:val="008F3C82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C82"/>
    <w:rPr>
      <w:rFonts w:ascii="Tahoma" w:eastAsia="SimSu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60713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E0D68"/>
    <w:pPr>
      <w:spacing w:before="60" w:after="60"/>
      <w:ind w:firstLine="720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E0D68"/>
    <w:rPr>
      <w:rFonts w:ascii="Times New Roman" w:eastAsia="SimSu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Costin</dc:creator>
  <cp:lastModifiedBy>Achizitii</cp:lastModifiedBy>
  <cp:revision>2</cp:revision>
  <dcterms:created xsi:type="dcterms:W3CDTF">2017-06-22T10:51:00Z</dcterms:created>
  <dcterms:modified xsi:type="dcterms:W3CDTF">2017-06-22T10:51:00Z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609230419</vt:i4>
  </property>
  <property fmtid="{D5CDD505-2E9C-101B-9397-08002B2CF9AE}" pid="3" name="_NewReviewCycle">
    <vt:lpwstr/>
  </property>
  <property fmtid="{D5CDD505-2E9C-101B-9397-08002B2CF9AE}" pid="4" name="_EmailSubject">
    <vt:lpwstr>Carificari CEC Bank</vt:lpwstr>
  </property>
  <property fmtid="{D5CDD505-2E9C-101B-9397-08002B2CF9AE}" pid="5" name="_AuthorEmail">
    <vt:lpwstr>radu.moldoveanu@sbp-consulting.ro</vt:lpwstr>
  </property>
  <property fmtid="{D5CDD505-2E9C-101B-9397-08002B2CF9AE}" pid="6" name="_AuthorEmailDisplayName">
    <vt:lpwstr>Radu MOLDOVEANU | SMART Business Projects</vt:lpwstr>
  </property>
  <property fmtid="{D5CDD505-2E9C-101B-9397-08002B2CF9AE}" pid="7" name="_ReviewingToolsShownOnce">
    <vt:lpwstr/>
  </property>
</Properties>
</file>